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C83E" w14:textId="77777777" w:rsidR="00065562" w:rsidRDefault="002D4A9B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AF1F4E" wp14:editId="7B083E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602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60220"/>
                          <a:chOff x="0" y="0"/>
                          <a:chExt cx="12240" cy="2772"/>
                        </a:xfrm>
                      </wpg:grpSpPr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00"/>
                          </a:xfrm>
                          <a:prstGeom prst="rect">
                            <a:avLst/>
                          </a:prstGeom>
                          <a:solidFill>
                            <a:srgbClr val="393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0" y="2700"/>
                            <a:ext cx="12240" cy="72"/>
                          </a:xfrm>
                          <a:prstGeom prst="rect">
                            <a:avLst/>
                          </a:prstGeom>
                          <a:solidFill>
                            <a:srgbClr val="2CA4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720" y="677"/>
                            <a:ext cx="2213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1B3A" w14:textId="77777777" w:rsidR="00065562" w:rsidRDefault="008B652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Nom de votre entreprise</w:t>
                              </w:r>
                            </w:p>
                            <w:p w14:paraId="56594AD9" w14:textId="77777777" w:rsidR="00065562" w:rsidRDefault="008B6526">
                              <w:pPr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Votre adresse municipale</w:t>
                              </w:r>
                            </w:p>
                            <w:p w14:paraId="3A994B50" w14:textId="77777777" w:rsidR="00065562" w:rsidRDefault="008B6526">
                              <w:pPr>
                                <w:spacing w:before="9"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Ville, province, code postal (123) 456-7890</w:t>
                              </w:r>
                            </w:p>
                            <w:p w14:paraId="25EB05CB" w14:textId="77777777" w:rsidR="00065562" w:rsidRDefault="0000000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hyperlink r:id="rId4">
                                <w:r w:rsidR="000B5367">
                                  <w:rPr>
                                    <w:color w:val="FFFFFF"/>
                                    <w:sz w:val="18"/>
                                  </w:rPr>
                                  <w:t>votrecourriel@domaine.com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6972" y="564"/>
                            <a:ext cx="4341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A5BC0" w14:textId="77777777" w:rsidR="00065562" w:rsidRDefault="008B6526">
                              <w:pPr>
                                <w:spacing w:line="983" w:lineRule="exact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FFFF"/>
                                  <w:sz w:val="88"/>
                                </w:rPr>
                                <w:t>FACTURE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F1F4E" id="Group 6" o:spid="_x0000_s1026" style="position:absolute;margin-left:0;margin-top:0;width:612pt;height:138.6pt;z-index:-251658240;mso-position-horizontal-relative:page;mso-position-vertical-relative:page" coordsize="12240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">
                <v:rect id="Rectangle 10" o:spid="_x0000_s1027" style="position:absolute;width:122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" fillcolor="#393a3d" stroked="f">
                  <v:path arrowok="t"/>
                </v:rect>
                <v:rect id="Rectangle 9" o:spid="_x0000_s1028" style="position:absolute;top:2700;width:1224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" fillcolor="#2ca44a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20;top:677;width:2213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0981B3A" w14:textId="77777777" w:rsidR="00065562" w:rsidRDefault="008B652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Nom de votre entreprise</w:t>
                        </w:r>
                      </w:p>
                      <w:p w14:paraId="56594AD9" w14:textId="77777777" w:rsidR="00065562" w:rsidRDefault="008B6526">
                        <w:pPr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Votre adresse municipale</w:t>
                        </w:r>
                      </w:p>
                      <w:p w14:paraId="3A994B50" w14:textId="77777777" w:rsidR="00065562" w:rsidRDefault="008B6526">
                        <w:pPr>
                          <w:spacing w:before="9" w:line="249" w:lineRule="auto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Ville, province, code postal (123) 456-7890</w:t>
                        </w:r>
                      </w:p>
                      <w:p w14:paraId="25EB05CB" w14:textId="77777777" w:rsidR="00065562" w:rsidRDefault="00000000">
                        <w:pPr>
                          <w:spacing w:before="1"/>
                          <w:rPr>
                            <w:sz w:val="18"/>
                          </w:rPr>
                        </w:pPr>
                        <w:hyperlink r:id="rId5">
                          <w:r w:rsidR="000B5367">
                            <w:rPr>
                              <w:color w:val="FFFFFF"/>
                              <w:sz w:val="18"/>
                            </w:rPr>
                            <w:t>votrecourriel@domaine.com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left:6972;top:564;width:4341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7CA5BC0" w14:textId="77777777" w:rsidR="00065562" w:rsidRDefault="008B6526">
                        <w:pPr>
                          <w:spacing w:line="983" w:lineRule="exact"/>
                          <w:rPr>
                            <w:sz w:val="88"/>
                          </w:rPr>
                        </w:pPr>
                        <w:r>
                          <w:rPr>
                            <w:color w:val="FFFFFF"/>
                            <w:sz w:val="88"/>
                          </w:rPr>
                          <w:t>FACTURE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58DAB2B" w14:textId="77777777" w:rsidR="00065562" w:rsidRDefault="00065562">
      <w:pPr>
        <w:pStyle w:val="BodyText"/>
        <w:rPr>
          <w:rFonts w:ascii="Times New Roman"/>
        </w:rPr>
      </w:pPr>
    </w:p>
    <w:p w14:paraId="66EC76BF" w14:textId="77777777" w:rsidR="00065562" w:rsidRDefault="00065562">
      <w:pPr>
        <w:pStyle w:val="BodyText"/>
        <w:rPr>
          <w:rFonts w:ascii="Times New Roman"/>
        </w:rPr>
      </w:pPr>
    </w:p>
    <w:p w14:paraId="18946D55" w14:textId="77777777" w:rsidR="00065562" w:rsidRDefault="00065562">
      <w:pPr>
        <w:pStyle w:val="BodyText"/>
        <w:rPr>
          <w:rFonts w:ascii="Times New Roman"/>
        </w:rPr>
      </w:pPr>
    </w:p>
    <w:p w14:paraId="11331798" w14:textId="77777777" w:rsidR="00065562" w:rsidRDefault="00065562">
      <w:pPr>
        <w:pStyle w:val="BodyText"/>
        <w:rPr>
          <w:rFonts w:ascii="Times New Roman"/>
        </w:rPr>
      </w:pPr>
    </w:p>
    <w:p w14:paraId="701CE128" w14:textId="77777777" w:rsidR="00065562" w:rsidRDefault="00065562">
      <w:pPr>
        <w:pStyle w:val="BodyText"/>
        <w:rPr>
          <w:rFonts w:ascii="Times New Roman"/>
        </w:rPr>
      </w:pPr>
    </w:p>
    <w:p w14:paraId="1EF6AB8D" w14:textId="77777777" w:rsidR="00065562" w:rsidRDefault="00065562">
      <w:pPr>
        <w:pStyle w:val="BodyText"/>
        <w:rPr>
          <w:rFonts w:ascii="Times New Roman"/>
        </w:rPr>
      </w:pPr>
    </w:p>
    <w:p w14:paraId="782008FA" w14:textId="77777777" w:rsidR="00065562" w:rsidRDefault="00065562">
      <w:pPr>
        <w:pStyle w:val="BodyText"/>
        <w:rPr>
          <w:rFonts w:ascii="Times New Roman"/>
        </w:rPr>
      </w:pPr>
    </w:p>
    <w:p w14:paraId="000546FA" w14:textId="77777777" w:rsidR="00065562" w:rsidRDefault="00065562">
      <w:pPr>
        <w:pStyle w:val="BodyText"/>
        <w:rPr>
          <w:rFonts w:ascii="Times New Roman"/>
        </w:rPr>
      </w:pPr>
    </w:p>
    <w:p w14:paraId="65808483" w14:textId="77777777" w:rsidR="00065562" w:rsidRDefault="00065562">
      <w:pPr>
        <w:pStyle w:val="BodyText"/>
        <w:rPr>
          <w:rFonts w:ascii="Times New Roman"/>
        </w:rPr>
      </w:pPr>
    </w:p>
    <w:p w14:paraId="0E688F6E" w14:textId="77777777" w:rsidR="00065562" w:rsidRDefault="00065562">
      <w:pPr>
        <w:pStyle w:val="BodyText"/>
        <w:rPr>
          <w:rFonts w:ascii="Times New Roman"/>
        </w:rPr>
      </w:pPr>
    </w:p>
    <w:p w14:paraId="5C531745" w14:textId="77777777" w:rsidR="00065562" w:rsidRDefault="00065562">
      <w:pPr>
        <w:pStyle w:val="BodyText"/>
        <w:rPr>
          <w:rFonts w:ascii="Times New Roman"/>
        </w:rPr>
      </w:pPr>
    </w:p>
    <w:p w14:paraId="7AB0A7A0" w14:textId="77777777" w:rsidR="00065562" w:rsidRDefault="00065562">
      <w:pPr>
        <w:pStyle w:val="BodyText"/>
        <w:rPr>
          <w:rFonts w:ascii="Times New Roman"/>
        </w:rPr>
      </w:pPr>
    </w:p>
    <w:p w14:paraId="661BA51A" w14:textId="77777777" w:rsidR="00065562" w:rsidRDefault="00065562">
      <w:pPr>
        <w:rPr>
          <w:rFonts w:ascii="Times New Roman"/>
        </w:rPr>
        <w:sectPr w:rsidR="00065562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14:paraId="4D99B993" w14:textId="77777777" w:rsidR="00065562" w:rsidRDefault="00065562">
      <w:pPr>
        <w:pStyle w:val="BodyText"/>
        <w:rPr>
          <w:rFonts w:ascii="Times New Roman"/>
          <w:sz w:val="23"/>
        </w:rPr>
      </w:pPr>
    </w:p>
    <w:p w14:paraId="1D712228" w14:textId="77777777" w:rsidR="00065562" w:rsidRDefault="008B6526">
      <w:pPr>
        <w:ind w:left="100"/>
        <w:rPr>
          <w:b/>
          <w:sz w:val="20"/>
        </w:rPr>
      </w:pPr>
      <w:r>
        <w:rPr>
          <w:b/>
          <w:color w:val="393A3D"/>
          <w:sz w:val="20"/>
        </w:rPr>
        <w:t>FACTURER À</w:t>
      </w:r>
    </w:p>
    <w:p w14:paraId="183825A3" w14:textId="77777777" w:rsidR="00065562" w:rsidRDefault="008B6526">
      <w:pPr>
        <w:pStyle w:val="BodyText"/>
        <w:spacing w:before="59"/>
        <w:ind w:left="100"/>
      </w:pPr>
      <w:r>
        <w:rPr>
          <w:color w:val="393A3D"/>
        </w:rPr>
        <w:t>Adresse municipale</w:t>
      </w:r>
    </w:p>
    <w:p w14:paraId="3D088E2B" w14:textId="77777777" w:rsidR="00065562" w:rsidRDefault="008B6526">
      <w:pPr>
        <w:pStyle w:val="BodyText"/>
        <w:spacing w:before="10"/>
        <w:ind w:left="100"/>
      </w:pPr>
      <w:r>
        <w:rPr>
          <w:color w:val="393A3D"/>
        </w:rPr>
        <w:t>Ville, province, code postal</w:t>
      </w:r>
    </w:p>
    <w:p w14:paraId="0C42EB0E" w14:textId="77777777" w:rsidR="00065562" w:rsidRDefault="008B6526">
      <w:pPr>
        <w:pStyle w:val="BodyText"/>
        <w:spacing w:before="4"/>
        <w:rPr>
          <w:sz w:val="19"/>
        </w:rPr>
      </w:pPr>
      <w:r>
        <w:br w:type="column"/>
      </w:r>
    </w:p>
    <w:p w14:paraId="7E402CFB" w14:textId="7C815176" w:rsidR="00065562" w:rsidRDefault="008B6526" w:rsidP="00197953">
      <w:pPr>
        <w:tabs>
          <w:tab w:val="left" w:pos="1309"/>
        </w:tabs>
        <w:ind w:left="-360" w:right="-160"/>
        <w:jc w:val="center"/>
        <w:rPr>
          <w:sz w:val="20"/>
        </w:rPr>
      </w:pPr>
      <w:r>
        <w:rPr>
          <w:b/>
          <w:color w:val="393A3D"/>
          <w:sz w:val="20"/>
        </w:rPr>
        <w:t>Nº DE FACTURE</w:t>
      </w:r>
      <w:r w:rsidR="00197953">
        <w:rPr>
          <w:b/>
          <w:color w:val="393A3D"/>
          <w:sz w:val="20"/>
        </w:rPr>
        <w:tab/>
        <w:t xml:space="preserve">  </w:t>
      </w:r>
      <w:r>
        <w:rPr>
          <w:color w:val="393A3D"/>
          <w:sz w:val="20"/>
        </w:rPr>
        <w:t>Nº DE FACTURE</w:t>
      </w:r>
    </w:p>
    <w:p w14:paraId="7F0AA286" w14:textId="20BE9D10" w:rsidR="00065562" w:rsidRDefault="008B6526" w:rsidP="00D50D08">
      <w:pPr>
        <w:tabs>
          <w:tab w:val="left" w:pos="849"/>
        </w:tabs>
        <w:spacing w:before="116"/>
        <w:ind w:right="110"/>
        <w:jc w:val="center"/>
        <w:rPr>
          <w:sz w:val="20"/>
        </w:rPr>
      </w:pPr>
      <w:r>
        <w:rPr>
          <w:b/>
          <w:color w:val="393A3D"/>
          <w:sz w:val="20"/>
        </w:rPr>
        <w:t>DATE</w:t>
      </w:r>
      <w:r w:rsidR="00197953">
        <w:rPr>
          <w:b/>
          <w:color w:val="393A3D"/>
          <w:sz w:val="20"/>
        </w:rPr>
        <w:tab/>
      </w:r>
      <w:proofErr w:type="spellStart"/>
      <w:r>
        <w:rPr>
          <w:color w:val="393A3D"/>
          <w:sz w:val="20"/>
        </w:rPr>
        <w:t>DATE</w:t>
      </w:r>
      <w:proofErr w:type="spellEnd"/>
    </w:p>
    <w:p w14:paraId="5609ECEF" w14:textId="6498784E" w:rsidR="00065562" w:rsidRDefault="008B6526" w:rsidP="00197953">
      <w:pPr>
        <w:tabs>
          <w:tab w:val="left" w:pos="1327"/>
        </w:tabs>
        <w:spacing w:before="115"/>
        <w:ind w:right="200"/>
        <w:jc w:val="center"/>
        <w:rPr>
          <w:sz w:val="20"/>
        </w:rPr>
      </w:pPr>
      <w:r>
        <w:rPr>
          <w:b/>
          <w:color w:val="393A3D"/>
          <w:sz w:val="20"/>
        </w:rPr>
        <w:t>ÉCHÉANCE</w:t>
      </w:r>
      <w:r w:rsidR="00197953">
        <w:rPr>
          <w:b/>
          <w:color w:val="393A3D"/>
          <w:sz w:val="20"/>
        </w:rPr>
        <w:tab/>
      </w:r>
      <w:r>
        <w:rPr>
          <w:b/>
          <w:color w:val="393A3D"/>
          <w:sz w:val="20"/>
        </w:rPr>
        <w:tab/>
      </w:r>
      <w:proofErr w:type="spellStart"/>
      <w:r>
        <w:rPr>
          <w:color w:val="393A3D"/>
          <w:sz w:val="20"/>
        </w:rPr>
        <w:t>ÉCHÉANCE</w:t>
      </w:r>
      <w:proofErr w:type="spellEnd"/>
    </w:p>
    <w:p w14:paraId="55D36936" w14:textId="77777777" w:rsidR="00065562" w:rsidRDefault="008B6526" w:rsidP="00197953">
      <w:pPr>
        <w:tabs>
          <w:tab w:val="left" w:pos="1020"/>
        </w:tabs>
        <w:spacing w:before="116"/>
        <w:ind w:right="200"/>
        <w:jc w:val="center"/>
        <w:rPr>
          <w:sz w:val="20"/>
        </w:rPr>
      </w:pPr>
      <w:r>
        <w:rPr>
          <w:b/>
          <w:color w:val="393A3D"/>
          <w:sz w:val="20"/>
        </w:rPr>
        <w:t>MODALITÉS</w:t>
      </w:r>
      <w:r>
        <w:rPr>
          <w:b/>
          <w:color w:val="393A3D"/>
          <w:sz w:val="20"/>
        </w:rPr>
        <w:tab/>
      </w:r>
      <w:proofErr w:type="spellStart"/>
      <w:r>
        <w:rPr>
          <w:color w:val="393A3D"/>
          <w:sz w:val="20"/>
        </w:rPr>
        <w:t>MODALITÉS</w:t>
      </w:r>
      <w:proofErr w:type="spellEnd"/>
    </w:p>
    <w:p w14:paraId="2A781509" w14:textId="77777777" w:rsidR="00065562" w:rsidRDefault="00065562">
      <w:pPr>
        <w:jc w:val="center"/>
        <w:rPr>
          <w:sz w:val="20"/>
        </w:rPr>
        <w:sectPr w:rsidR="00065562" w:rsidSect="00197953">
          <w:type w:val="continuous"/>
          <w:pgSz w:w="12240" w:h="15840"/>
          <w:pgMar w:top="0" w:right="360" w:bottom="280" w:left="620" w:header="720" w:footer="720" w:gutter="0"/>
          <w:cols w:num="2" w:space="720" w:equalWidth="0">
            <w:col w:w="4636" w:space="2334"/>
            <w:col w:w="4070"/>
          </w:cols>
        </w:sectPr>
      </w:pPr>
    </w:p>
    <w:p w14:paraId="5BCBBAA2" w14:textId="77777777" w:rsidR="00065562" w:rsidRDefault="00AC5404" w:rsidP="00AC5404">
      <w:pPr>
        <w:pStyle w:val="BodyText"/>
        <w:tabs>
          <w:tab w:val="left" w:pos="4183"/>
        </w:tabs>
      </w:pPr>
      <w:r>
        <w:tab/>
      </w:r>
    </w:p>
    <w:p w14:paraId="31C3B3D1" w14:textId="77777777" w:rsidR="00065562" w:rsidRDefault="00065562">
      <w:pPr>
        <w:pStyle w:val="BodyText"/>
      </w:pPr>
    </w:p>
    <w:p w14:paraId="3BD62009" w14:textId="77777777" w:rsidR="00065562" w:rsidRDefault="00065562">
      <w:pPr>
        <w:pStyle w:val="BodyText"/>
      </w:pPr>
    </w:p>
    <w:p w14:paraId="2097BB35" w14:textId="77777777" w:rsidR="00065562" w:rsidRDefault="00065562">
      <w:pPr>
        <w:pStyle w:val="BodyText"/>
        <w:spacing w:before="3"/>
        <w:rPr>
          <w:sz w:val="16"/>
        </w:rPr>
      </w:pPr>
    </w:p>
    <w:p w14:paraId="77F5B418" w14:textId="77777777" w:rsidR="00065562" w:rsidRDefault="00731F96">
      <w:pPr>
        <w:pStyle w:val="BodyText"/>
        <w:ind w:left="100"/>
      </w:pPr>
      <w:r>
        <w:rPr>
          <w:noProof/>
        </w:rPr>
        <mc:AlternateContent>
          <mc:Choice Requires="wps">
            <w:drawing>
              <wp:inline distT="0" distB="0" distL="0" distR="0" wp14:anchorId="710F4429" wp14:editId="71B6C10B">
                <wp:extent cx="6858000" cy="228600"/>
                <wp:effectExtent l="0" t="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2CA4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C40F3" w14:textId="77777777" w:rsidR="00065562" w:rsidRDefault="008B6526">
                            <w:pPr>
                              <w:pStyle w:val="BodyText"/>
                              <w:tabs>
                                <w:tab w:val="left" w:pos="6280"/>
                                <w:tab w:val="left" w:pos="7809"/>
                                <w:tab w:val="left" w:pos="9716"/>
                              </w:tabs>
                              <w:spacing w:before="76"/>
                              <w:ind w:left="200"/>
                            </w:pPr>
                            <w:r>
                              <w:rPr>
                                <w:color w:val="FFFFFF"/>
                              </w:rPr>
                              <w:t>DESCRIPTION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QTÉ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TAUX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MONTANT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F4429" id="Text Box 14" o:spid="_x0000_s1031" type="#_x0000_t202" style="width:54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" fillcolor="#2ca44a" stroked="f">
                <v:path arrowok="t"/>
                <v:textbox inset="0,0,0,0">
                  <w:txbxContent>
                    <w:p w14:paraId="725C40F3" w14:textId="77777777" w:rsidR="00065562" w:rsidRDefault="008B6526">
                      <w:pPr>
                        <w:pStyle w:val="BodyText"/>
                        <w:tabs>
                          <w:tab w:val="left" w:pos="6280"/>
                          <w:tab w:val="left" w:pos="7809"/>
                          <w:tab w:val="left" w:pos="9716"/>
                        </w:tabs>
                        <w:spacing w:before="76"/>
                        <w:ind w:left="200"/>
                      </w:pPr>
                      <w:r>
                        <w:rPr>
                          <w:color w:val="FFFFFF"/>
                        </w:rPr>
                        <w:t>DESCRIPTION</w:t>
                      </w:r>
                      <w:r>
                        <w:rPr>
                          <w:color w:val="FFFFFF"/>
                        </w:rPr>
                        <w:tab/>
                        <w:t>QTÉ</w:t>
                      </w:r>
                      <w:r>
                        <w:rPr>
                          <w:color w:val="FFFFFF"/>
                        </w:rPr>
                        <w:tab/>
                        <w:t>TAUX</w:t>
                      </w:r>
                      <w:r>
                        <w:rPr>
                          <w:color w:val="FFFFFF"/>
                        </w:rPr>
                        <w:tab/>
                        <w:t>MONTANT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0B06BD" w14:textId="77777777" w:rsidR="00065562" w:rsidRDefault="00065562">
      <w:pPr>
        <w:pStyle w:val="BodyText"/>
        <w:spacing w:before="2"/>
        <w:rPr>
          <w:sz w:val="23"/>
        </w:rPr>
      </w:pPr>
    </w:p>
    <w:p w14:paraId="4A0E4A9D" w14:textId="77777777" w:rsidR="00065562" w:rsidRDefault="00065562">
      <w:pPr>
        <w:rPr>
          <w:sz w:val="23"/>
        </w:rPr>
        <w:sectPr w:rsidR="00065562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14:paraId="21514D97" w14:textId="77777777" w:rsidR="00065562" w:rsidRDefault="00731F96">
      <w:pPr>
        <w:pStyle w:val="BodyText"/>
        <w:spacing w:before="94" w:line="271" w:lineRule="auto"/>
        <w:ind w:left="120" w:righ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18AF6C" wp14:editId="4D0E6F6A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580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9A58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7.65pt" to="8in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" strokecolor="#babec5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393A3D"/>
        </w:rPr>
        <w:t>Nom de l’article</w:t>
      </w:r>
      <w:r>
        <w:rPr>
          <w:color w:val="393A3D"/>
        </w:rPr>
        <w:br/>
        <w:t>Description de l’article</w:t>
      </w:r>
    </w:p>
    <w:p w14:paraId="471A6A8E" w14:textId="77777777" w:rsidR="00065562" w:rsidRDefault="00065562">
      <w:pPr>
        <w:pStyle w:val="BodyText"/>
        <w:rPr>
          <w:sz w:val="22"/>
        </w:rPr>
      </w:pPr>
    </w:p>
    <w:p w14:paraId="5B76951D" w14:textId="77777777" w:rsidR="00065562" w:rsidRDefault="00065562">
      <w:pPr>
        <w:pStyle w:val="BodyText"/>
        <w:rPr>
          <w:sz w:val="22"/>
        </w:rPr>
      </w:pPr>
    </w:p>
    <w:p w14:paraId="6F4356F8" w14:textId="77777777" w:rsidR="00065562" w:rsidRDefault="002E5DCF">
      <w:pPr>
        <w:pStyle w:val="BodyText"/>
        <w:spacing w:before="196" w:line="249" w:lineRule="auto"/>
        <w:ind w:left="120" w:right="320"/>
      </w:pPr>
      <w:r>
        <w:rPr>
          <w:color w:val="393A3D"/>
        </w:rPr>
        <w:t>Nom de l’article</w:t>
      </w:r>
      <w:r>
        <w:rPr>
          <w:color w:val="393A3D"/>
        </w:rPr>
        <w:br/>
        <w:t>Description de l’article</w:t>
      </w:r>
    </w:p>
    <w:p w14:paraId="056C5558" w14:textId="77777777" w:rsidR="00065562" w:rsidRPr="002E5DCF" w:rsidRDefault="00065562" w:rsidP="002E5DCF">
      <w:pPr>
        <w:pStyle w:val="BodyText"/>
        <w:tabs>
          <w:tab w:val="left" w:pos="1816"/>
        </w:tabs>
        <w:ind w:right="-524"/>
        <w:rPr>
          <w:sz w:val="22"/>
          <w:vertAlign w:val="subscript"/>
        </w:rPr>
      </w:pPr>
    </w:p>
    <w:p w14:paraId="2812BE27" w14:textId="77777777" w:rsidR="00065562" w:rsidRDefault="00065562">
      <w:pPr>
        <w:pStyle w:val="BodyText"/>
        <w:rPr>
          <w:sz w:val="22"/>
        </w:rPr>
      </w:pPr>
    </w:p>
    <w:p w14:paraId="7215A5F2" w14:textId="77777777" w:rsidR="00065562" w:rsidRDefault="00065562">
      <w:pPr>
        <w:pStyle w:val="BodyText"/>
        <w:spacing w:before="7"/>
      </w:pPr>
    </w:p>
    <w:p w14:paraId="438C3591" w14:textId="77777777" w:rsidR="00065562" w:rsidRDefault="00731F96">
      <w:pPr>
        <w:pStyle w:val="BodyText"/>
        <w:spacing w:line="249" w:lineRule="auto"/>
        <w:ind w:left="120" w:righ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D523A7" wp14:editId="34C597F5">
                <wp:simplePos x="0" y="0"/>
                <wp:positionH relativeFrom="page">
                  <wp:posOffset>457200</wp:posOffset>
                </wp:positionH>
                <wp:positionV relativeFrom="paragraph">
                  <wp:posOffset>-230505</wp:posOffset>
                </wp:positionV>
                <wp:extent cx="68580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3AB6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8.15pt" to="8in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" strokecolor="#babec5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393A3D"/>
        </w:rPr>
        <w:t>Nom de l’article</w:t>
      </w:r>
      <w:r>
        <w:rPr>
          <w:color w:val="393A3D"/>
        </w:rPr>
        <w:br/>
        <w:t>Description de l’article</w:t>
      </w:r>
    </w:p>
    <w:p w14:paraId="74EFD0DE" w14:textId="77777777" w:rsidR="00065562" w:rsidRDefault="00065562">
      <w:pPr>
        <w:pStyle w:val="BodyText"/>
        <w:rPr>
          <w:sz w:val="22"/>
        </w:rPr>
      </w:pPr>
    </w:p>
    <w:p w14:paraId="2F2CC2A5" w14:textId="77777777" w:rsidR="00065562" w:rsidRDefault="00065562">
      <w:pPr>
        <w:pStyle w:val="BodyText"/>
        <w:rPr>
          <w:sz w:val="22"/>
        </w:rPr>
      </w:pPr>
    </w:p>
    <w:p w14:paraId="6334004B" w14:textId="77777777" w:rsidR="00065562" w:rsidRDefault="00065562">
      <w:pPr>
        <w:pStyle w:val="BodyText"/>
        <w:spacing w:before="8"/>
      </w:pPr>
    </w:p>
    <w:p w14:paraId="5CFC1A9B" w14:textId="77777777" w:rsidR="00065562" w:rsidRDefault="00731F96" w:rsidP="002E5DCF">
      <w:pPr>
        <w:pStyle w:val="BodyText"/>
        <w:tabs>
          <w:tab w:val="left" w:pos="3120"/>
          <w:tab w:val="left" w:pos="3480"/>
        </w:tabs>
        <w:spacing w:line="249" w:lineRule="auto"/>
        <w:ind w:left="120" w:righ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36720" wp14:editId="4F77F74A">
                <wp:simplePos x="0" y="0"/>
                <wp:positionH relativeFrom="page">
                  <wp:posOffset>457200</wp:posOffset>
                </wp:positionH>
                <wp:positionV relativeFrom="paragraph">
                  <wp:posOffset>-230505</wp:posOffset>
                </wp:positionV>
                <wp:extent cx="6858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6184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8.15pt" to="8in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" strokecolor="#babec5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393A3D"/>
        </w:rPr>
        <w:t>Nom de l’article</w:t>
      </w:r>
      <w:r>
        <w:rPr>
          <w:color w:val="393A3D"/>
        </w:rPr>
        <w:br/>
        <w:t>Description de l’article</w:t>
      </w:r>
    </w:p>
    <w:p w14:paraId="4E959296" w14:textId="77777777" w:rsidR="00065562" w:rsidRDefault="008B6526">
      <w:pPr>
        <w:pStyle w:val="BodyText"/>
        <w:tabs>
          <w:tab w:val="left" w:pos="1759"/>
          <w:tab w:val="left" w:pos="3622"/>
        </w:tabs>
        <w:spacing w:before="151"/>
        <w:ind w:left="120"/>
      </w:pPr>
      <w:r>
        <w:br w:type="column"/>
      </w: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0,00 $</w:t>
      </w:r>
    </w:p>
    <w:p w14:paraId="5B255C02" w14:textId="77777777" w:rsidR="00065562" w:rsidRDefault="00065562">
      <w:pPr>
        <w:pStyle w:val="BodyText"/>
        <w:rPr>
          <w:sz w:val="22"/>
        </w:rPr>
      </w:pPr>
    </w:p>
    <w:p w14:paraId="4347988F" w14:textId="77777777" w:rsidR="00065562" w:rsidRDefault="00065562">
      <w:pPr>
        <w:pStyle w:val="BodyText"/>
        <w:rPr>
          <w:sz w:val="22"/>
        </w:rPr>
      </w:pPr>
    </w:p>
    <w:p w14:paraId="2CB48C01" w14:textId="77777777" w:rsidR="00065562" w:rsidRDefault="00065562">
      <w:pPr>
        <w:pStyle w:val="BodyText"/>
        <w:rPr>
          <w:sz w:val="22"/>
        </w:rPr>
      </w:pPr>
    </w:p>
    <w:p w14:paraId="256BC4FA" w14:textId="77777777" w:rsidR="00065562" w:rsidRDefault="00065562">
      <w:pPr>
        <w:pStyle w:val="BodyText"/>
        <w:spacing w:before="2"/>
      </w:pPr>
    </w:p>
    <w:p w14:paraId="327070A8" w14:textId="77777777" w:rsidR="00065562" w:rsidRDefault="008B6526">
      <w:pPr>
        <w:pStyle w:val="BodyText"/>
        <w:tabs>
          <w:tab w:val="left" w:pos="1759"/>
          <w:tab w:val="left" w:pos="3622"/>
        </w:tabs>
        <w:spacing w:before="1"/>
        <w:ind w:left="120"/>
      </w:pP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0,00 $</w:t>
      </w:r>
    </w:p>
    <w:p w14:paraId="1E9E9B99" w14:textId="77777777" w:rsidR="00065562" w:rsidRDefault="00065562">
      <w:pPr>
        <w:pStyle w:val="BodyText"/>
        <w:rPr>
          <w:sz w:val="22"/>
        </w:rPr>
      </w:pPr>
    </w:p>
    <w:p w14:paraId="45C409C2" w14:textId="77777777" w:rsidR="00065562" w:rsidRDefault="00065562">
      <w:pPr>
        <w:pStyle w:val="BodyText"/>
        <w:rPr>
          <w:sz w:val="22"/>
        </w:rPr>
      </w:pPr>
    </w:p>
    <w:p w14:paraId="0CB734C4" w14:textId="77777777" w:rsidR="00065562" w:rsidRDefault="00065562">
      <w:pPr>
        <w:pStyle w:val="BodyText"/>
        <w:rPr>
          <w:sz w:val="22"/>
        </w:rPr>
      </w:pPr>
    </w:p>
    <w:p w14:paraId="6B6FFC25" w14:textId="77777777" w:rsidR="00065562" w:rsidRDefault="00065562">
      <w:pPr>
        <w:pStyle w:val="BodyText"/>
        <w:spacing w:before="2"/>
      </w:pPr>
    </w:p>
    <w:p w14:paraId="42291971" w14:textId="77777777" w:rsidR="00065562" w:rsidRDefault="008B6526">
      <w:pPr>
        <w:pStyle w:val="BodyText"/>
        <w:tabs>
          <w:tab w:val="left" w:pos="1759"/>
          <w:tab w:val="left" w:pos="3622"/>
        </w:tabs>
        <w:ind w:left="120"/>
      </w:pP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0,00 $</w:t>
      </w:r>
    </w:p>
    <w:p w14:paraId="3DC1E396" w14:textId="77777777" w:rsidR="00065562" w:rsidRDefault="00065562">
      <w:pPr>
        <w:pStyle w:val="BodyText"/>
        <w:rPr>
          <w:sz w:val="22"/>
        </w:rPr>
      </w:pPr>
    </w:p>
    <w:p w14:paraId="5244BBAC" w14:textId="77777777" w:rsidR="00065562" w:rsidRDefault="00065562">
      <w:pPr>
        <w:pStyle w:val="BodyText"/>
        <w:rPr>
          <w:sz w:val="22"/>
        </w:rPr>
      </w:pPr>
    </w:p>
    <w:p w14:paraId="31E08895" w14:textId="77777777" w:rsidR="00065562" w:rsidRDefault="00065562">
      <w:pPr>
        <w:pStyle w:val="BodyText"/>
        <w:rPr>
          <w:sz w:val="22"/>
        </w:rPr>
      </w:pPr>
    </w:p>
    <w:p w14:paraId="0DE48078" w14:textId="77777777" w:rsidR="00065562" w:rsidRDefault="00065562">
      <w:pPr>
        <w:pStyle w:val="BodyText"/>
        <w:spacing w:before="3"/>
      </w:pPr>
    </w:p>
    <w:p w14:paraId="122121E3" w14:textId="77777777" w:rsidR="00065562" w:rsidRDefault="008B6526">
      <w:pPr>
        <w:pStyle w:val="BodyText"/>
        <w:tabs>
          <w:tab w:val="left" w:pos="1759"/>
          <w:tab w:val="left" w:pos="3622"/>
        </w:tabs>
        <w:ind w:left="120"/>
      </w:pP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0,00 $</w:t>
      </w:r>
    </w:p>
    <w:p w14:paraId="1C1DADFA" w14:textId="77777777" w:rsidR="00065562" w:rsidRDefault="00065562">
      <w:pPr>
        <w:sectPr w:rsidR="00065562" w:rsidSect="002E5DCF">
          <w:type w:val="continuous"/>
          <w:pgSz w:w="12240" w:h="15840"/>
          <w:pgMar w:top="0" w:right="580" w:bottom="280" w:left="620" w:header="720" w:footer="720" w:gutter="0"/>
          <w:cols w:num="2" w:space="720" w:equalWidth="0">
            <w:col w:w="4035" w:space="2371"/>
            <w:col w:w="4634"/>
          </w:cols>
        </w:sectPr>
      </w:pPr>
    </w:p>
    <w:p w14:paraId="39A7FF40" w14:textId="77777777" w:rsidR="00065562" w:rsidRDefault="00065562">
      <w:pPr>
        <w:pStyle w:val="BodyText"/>
      </w:pPr>
    </w:p>
    <w:p w14:paraId="7CF81343" w14:textId="77777777" w:rsidR="00065562" w:rsidRDefault="00065562">
      <w:pPr>
        <w:pStyle w:val="BodyText"/>
        <w:spacing w:before="4"/>
        <w:rPr>
          <w:sz w:val="11"/>
        </w:rPr>
      </w:pPr>
    </w:p>
    <w:p w14:paraId="5407E973" w14:textId="77777777" w:rsidR="00065562" w:rsidRDefault="00731F96">
      <w:pPr>
        <w:pStyle w:val="BodyText"/>
        <w:spacing w:line="40" w:lineRule="exact"/>
        <w:ind w:left="8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856A25B" wp14:editId="3E9F5A0C">
                <wp:extent cx="6858000" cy="2540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ABE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D7DE3" id="Group 4" o:spid="_x0000_s1026" style="width:540pt;height:2pt;mso-position-horizontal-relative:char;mso-position-vertical-relative:line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">
                <v:line id="Line 5" o:spid="_x0000_s1027" style="position:absolute;visibility:visible;mso-wrap-style:square" from="0,20" to="108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" strokecolor="#babec5" strokeweight="2pt">
                  <o:lock v:ext="edit" shapetype="f"/>
                </v:line>
                <w10:anchorlock/>
              </v:group>
            </w:pict>
          </mc:Fallback>
        </mc:AlternateContent>
      </w:r>
    </w:p>
    <w:p w14:paraId="4E93C136" w14:textId="77777777" w:rsidR="00065562" w:rsidRDefault="00065562">
      <w:pPr>
        <w:pStyle w:val="BodyText"/>
        <w:rPr>
          <w:sz w:val="23"/>
        </w:rPr>
      </w:pPr>
    </w:p>
    <w:p w14:paraId="156805B1" w14:textId="11E33B23" w:rsidR="00065562" w:rsidRDefault="00D50D08">
      <w:pPr>
        <w:pStyle w:val="BodyText"/>
        <w:spacing w:before="9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4C69C" wp14:editId="009CF4F9">
                <wp:simplePos x="0" y="0"/>
                <wp:positionH relativeFrom="column">
                  <wp:posOffset>3667760</wp:posOffset>
                </wp:positionH>
                <wp:positionV relativeFrom="paragraph">
                  <wp:posOffset>1905635</wp:posOffset>
                </wp:positionV>
                <wp:extent cx="1974215" cy="137160"/>
                <wp:effectExtent l="0" t="0" r="698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421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97AAB" w14:textId="77777777" w:rsidR="00AC5404" w:rsidRPr="00CE0D93" w:rsidRDefault="00AC5404" w:rsidP="00AC5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 modèle de facture vous est offert par</w:t>
                            </w:r>
                          </w:p>
                          <w:p w14:paraId="6A53E7C2" w14:textId="77777777" w:rsidR="00AC5404" w:rsidRDefault="00AC5404" w:rsidP="00AC5404">
                            <w:pPr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C69C" id="Text Box 15" o:spid="_x0000_s1032" type="#_x0000_t202" style="position:absolute;left:0;text-align:left;margin-left:288.8pt;margin-top:150.05pt;width:155.4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78297AAB" w14:textId="77777777" w:rsidR="00AC5404" w:rsidRPr="00CE0D93" w:rsidRDefault="00AC5404" w:rsidP="00AC54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Ce modèle de facture vous est offert par</w:t>
                      </w:r>
                    </w:p>
                    <w:p w14:paraId="6A53E7C2" w14:textId="77777777" w:rsidR="00AC5404" w:rsidRDefault="00AC5404" w:rsidP="00AC5404">
                      <w:pPr>
                        <w:spacing w:before="1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04">
        <w:rPr>
          <w:noProof/>
        </w:rPr>
        <w:drawing>
          <wp:anchor distT="0" distB="0" distL="114300" distR="114300" simplePos="0" relativeHeight="251663360" behindDoc="0" locked="0" layoutInCell="1" allowOverlap="1" wp14:anchorId="024E41CD" wp14:editId="4620B74C">
            <wp:simplePos x="0" y="0"/>
            <wp:positionH relativeFrom="column">
              <wp:posOffset>5713095</wp:posOffset>
            </wp:positionH>
            <wp:positionV relativeFrom="paragraph">
              <wp:posOffset>1870075</wp:posOffset>
            </wp:positionV>
            <wp:extent cx="976630" cy="188595"/>
            <wp:effectExtent l="0" t="0" r="1270" b="1905"/>
            <wp:wrapSquare wrapText="bothSides"/>
            <wp:docPr id="17" name="Picture 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4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DC24E" wp14:editId="1D53E7A1">
                <wp:simplePos x="0" y="0"/>
                <wp:positionH relativeFrom="page">
                  <wp:posOffset>4600441</wp:posOffset>
                </wp:positionH>
                <wp:positionV relativeFrom="paragraph">
                  <wp:posOffset>99060</wp:posOffset>
                </wp:positionV>
                <wp:extent cx="2510155" cy="125222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015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6"/>
                              <w:gridCol w:w="1448"/>
                            </w:tblGrid>
                            <w:tr w:rsidR="00065562" w14:paraId="513E8AE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79CF8432" w14:textId="77777777" w:rsidR="00065562" w:rsidRDefault="008B6526">
                                  <w:pPr>
                                    <w:pStyle w:val="TableParagraph"/>
                                    <w:spacing w:before="0" w:line="223" w:lineRule="exact"/>
                                    <w:ind w:right="8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TOTAL PARTIEL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90F766A" w14:textId="77777777" w:rsidR="00065562" w:rsidRDefault="008B6526">
                                  <w:pPr>
                                    <w:pStyle w:val="TableParagraph"/>
                                    <w:spacing w:before="0"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0,00 $</w:t>
                                  </w:r>
                                </w:p>
                              </w:tc>
                            </w:tr>
                            <w:tr w:rsidR="00065562" w14:paraId="10EE3D9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6763F4A5" w14:textId="77777777" w:rsidR="00065562" w:rsidRDefault="008B6526">
                                  <w:pPr>
                                    <w:pStyle w:val="TableParagraph"/>
                                    <w:ind w:right="8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RABAIS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0AD3C48" w14:textId="77777777" w:rsidR="00065562" w:rsidRDefault="008B65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0,00 $</w:t>
                                  </w:r>
                                </w:p>
                              </w:tc>
                            </w:tr>
                            <w:tr w:rsidR="00065562" w14:paraId="0B9C0745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1EBCD259" w14:textId="77777777" w:rsidR="00065562" w:rsidRDefault="008B6526">
                                  <w:pPr>
                                    <w:pStyle w:val="TableParagraph"/>
                                    <w:ind w:right="8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TAXE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CDE6A2C" w14:textId="77777777" w:rsidR="00065562" w:rsidRDefault="008B65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0,00 $</w:t>
                                  </w:r>
                                </w:p>
                              </w:tc>
                            </w:tr>
                            <w:tr w:rsidR="00065562" w14:paraId="109D585D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7BCFA5CC" w14:textId="77777777" w:rsidR="00065562" w:rsidRDefault="008B6526">
                                  <w:pPr>
                                    <w:pStyle w:val="TableParagraph"/>
                                    <w:ind w:right="8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8188B1A" w14:textId="77777777" w:rsidR="00065562" w:rsidRDefault="008B65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0,00 $</w:t>
                                  </w:r>
                                </w:p>
                              </w:tc>
                            </w:tr>
                            <w:tr w:rsidR="00065562" w14:paraId="3FD081AA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7F539B2F" w14:textId="77777777" w:rsidR="00065562" w:rsidRDefault="008B6526">
                                  <w:pPr>
                                    <w:pStyle w:val="TableParagraph"/>
                                    <w:spacing w:before="205" w:line="233" w:lineRule="exact"/>
                                    <w:ind w:right="8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93A3D"/>
                                    </w:rPr>
                                    <w:t>SOLDE À PAYER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5754B24" w14:textId="77777777" w:rsidR="00065562" w:rsidRDefault="008B6526">
                                  <w:pPr>
                                    <w:pStyle w:val="TableParagraph"/>
                                    <w:spacing w:before="205"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93A3D"/>
                                    </w:rPr>
                                    <w:t>0,00 $</w:t>
                                  </w:r>
                                </w:p>
                              </w:tc>
                            </w:tr>
                          </w:tbl>
                          <w:p w14:paraId="3D0B2B94" w14:textId="77777777" w:rsidR="00065562" w:rsidRDefault="000655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C24E" id="Text Box 2" o:spid="_x0000_s1033" type="#_x0000_t202" style="position:absolute;left:0;text-align:left;margin-left:362.25pt;margin-top:7.8pt;width:197.65pt;height:9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6"/>
                        <w:gridCol w:w="1448"/>
                      </w:tblGrid>
                      <w:tr w:rsidR="00065562" w14:paraId="513E8AE9" w14:textId="77777777">
                        <w:trPr>
                          <w:trHeight w:val="291"/>
                        </w:trPr>
                        <w:tc>
                          <w:tcPr>
                            <w:tcW w:w="2506" w:type="dxa"/>
                          </w:tcPr>
                          <w:p w14:paraId="79CF8432" w14:textId="77777777" w:rsidR="00065562" w:rsidRDefault="008B6526">
                            <w:pPr>
                              <w:pStyle w:val="TableParagraph"/>
                              <w:spacing w:before="0" w:line="223" w:lineRule="exact"/>
                              <w:ind w:right="8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TOTAL PARTIEL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290F766A" w14:textId="77777777" w:rsidR="00065562" w:rsidRDefault="008B6526">
                            <w:pPr>
                              <w:pStyle w:val="TableParagraph"/>
                              <w:spacing w:before="0"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0,00 $</w:t>
                            </w:r>
                          </w:p>
                        </w:tc>
                      </w:tr>
                      <w:tr w:rsidR="00065562" w14:paraId="10EE3D92" w14:textId="77777777">
                        <w:trPr>
                          <w:trHeight w:val="359"/>
                        </w:trPr>
                        <w:tc>
                          <w:tcPr>
                            <w:tcW w:w="2506" w:type="dxa"/>
                          </w:tcPr>
                          <w:p w14:paraId="6763F4A5" w14:textId="77777777" w:rsidR="00065562" w:rsidRDefault="008B6526">
                            <w:pPr>
                              <w:pStyle w:val="TableParagraph"/>
                              <w:ind w:right="8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RABAIS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0AD3C48" w14:textId="77777777" w:rsidR="00065562" w:rsidRDefault="008B65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0,00 $</w:t>
                            </w:r>
                          </w:p>
                        </w:tc>
                      </w:tr>
                      <w:tr w:rsidR="00065562" w14:paraId="0B9C0745" w14:textId="77777777">
                        <w:trPr>
                          <w:trHeight w:val="359"/>
                        </w:trPr>
                        <w:tc>
                          <w:tcPr>
                            <w:tcW w:w="2506" w:type="dxa"/>
                          </w:tcPr>
                          <w:p w14:paraId="1EBCD259" w14:textId="77777777" w:rsidR="00065562" w:rsidRDefault="008B6526">
                            <w:pPr>
                              <w:pStyle w:val="TableParagraph"/>
                              <w:ind w:right="8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TAXE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CDE6A2C" w14:textId="77777777" w:rsidR="00065562" w:rsidRDefault="008B65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0,00 $</w:t>
                            </w:r>
                          </w:p>
                        </w:tc>
                      </w:tr>
                      <w:tr w:rsidR="00065562" w14:paraId="109D585D" w14:textId="77777777">
                        <w:trPr>
                          <w:trHeight w:val="503"/>
                        </w:trPr>
                        <w:tc>
                          <w:tcPr>
                            <w:tcW w:w="2506" w:type="dxa"/>
                          </w:tcPr>
                          <w:p w14:paraId="7BCFA5CC" w14:textId="77777777" w:rsidR="00065562" w:rsidRDefault="008B6526">
                            <w:pPr>
                              <w:pStyle w:val="TableParagraph"/>
                              <w:ind w:right="8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68188B1A" w14:textId="77777777" w:rsidR="00065562" w:rsidRDefault="008B65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0,00 $</w:t>
                            </w:r>
                          </w:p>
                        </w:tc>
                      </w:tr>
                      <w:tr w:rsidR="00065562" w14:paraId="3FD081AA" w14:textId="77777777">
                        <w:trPr>
                          <w:trHeight w:val="458"/>
                        </w:trPr>
                        <w:tc>
                          <w:tcPr>
                            <w:tcW w:w="2506" w:type="dxa"/>
                          </w:tcPr>
                          <w:p w14:paraId="7F539B2F" w14:textId="77777777" w:rsidR="00065562" w:rsidRDefault="008B6526">
                            <w:pPr>
                              <w:pStyle w:val="TableParagraph"/>
                              <w:spacing w:before="205" w:line="233" w:lineRule="exact"/>
                              <w:ind w:right="8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93A3D"/>
                              </w:rPr>
                              <w:t>SOLDE À PAYER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5754B24" w14:textId="77777777" w:rsidR="00065562" w:rsidRDefault="008B6526">
                            <w:pPr>
                              <w:pStyle w:val="TableParagraph"/>
                              <w:spacing w:before="205"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93A3D"/>
                              </w:rPr>
                              <w:t>0,00 $</w:t>
                            </w:r>
                          </w:p>
                        </w:tc>
                      </w:tr>
                    </w:tbl>
                    <w:p w14:paraId="3D0B2B94" w14:textId="77777777" w:rsidR="00065562" w:rsidRDefault="000655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540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E9D54B" wp14:editId="43A874DD">
                <wp:simplePos x="0" y="0"/>
                <wp:positionH relativeFrom="page">
                  <wp:posOffset>469900</wp:posOffset>
                </wp:positionH>
                <wp:positionV relativeFrom="paragraph">
                  <wp:posOffset>253365</wp:posOffset>
                </wp:positionV>
                <wp:extent cx="3319780" cy="109664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9780" cy="1096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490A" id="Rectangle 3" o:spid="_x0000_s1026" style="position:absolute;margin-left:37pt;margin-top:19.95pt;width:261.4pt;height:8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" filled="f" strokecolor="#babec5" strokeweight=".5pt">
                <v:path arrowok="t"/>
                <w10:wrap type="topAndBottom" anchorx="page"/>
              </v:rect>
            </w:pict>
          </mc:Fallback>
        </mc:AlternateContent>
      </w:r>
      <w:r w:rsidR="00AC5404">
        <w:t>MESSAGE</w:t>
      </w:r>
    </w:p>
    <w:sectPr w:rsidR="00065562">
      <w:type w:val="continuous"/>
      <w:pgSz w:w="12240" w:h="15840"/>
      <w:pgMar w:top="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62"/>
    <w:rsid w:val="00065562"/>
    <w:rsid w:val="000B5367"/>
    <w:rsid w:val="00197953"/>
    <w:rsid w:val="002D4A9B"/>
    <w:rsid w:val="002E5DCF"/>
    <w:rsid w:val="00643A8A"/>
    <w:rsid w:val="00731F96"/>
    <w:rsid w:val="008B6526"/>
    <w:rsid w:val="00AC5404"/>
    <w:rsid w:val="00AF4428"/>
    <w:rsid w:val="00CA749B"/>
    <w:rsid w:val="00CE0D93"/>
    <w:rsid w:val="00D360CD"/>
    <w:rsid w:val="00D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ECA0"/>
  <w15:docId w15:val="{AE02EF9D-7F78-7F4F-81AD-DD6FB969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right="4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ckbooks.intuit.com/fr-ca/" TargetMode="External"/><Relationship Id="rId5" Type="http://schemas.openxmlformats.org/officeDocument/2006/relationships/hyperlink" Target="mailto:votrecourriel@domaine.com" TargetMode="External"/><Relationship Id="rId4" Type="http://schemas.openxmlformats.org/officeDocument/2006/relationships/hyperlink" Target="mailto:votrecourriel@domai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Sabin, Miles</dc:creator>
  <cp:lastModifiedBy>Sabin, Miles</cp:lastModifiedBy>
  <cp:revision>2</cp:revision>
  <dcterms:created xsi:type="dcterms:W3CDTF">2023-07-27T16:30:00Z</dcterms:created>
  <dcterms:modified xsi:type="dcterms:W3CDTF">2023-07-27T16:30:00Z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2018-11-08T00:00:00Z</vt:filetime>
  </property>
</Properties>
</file>